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A152E0" w14:textId="77777777" w:rsidR="00BE5F62" w:rsidRPr="007A5E51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14:paraId="31F55B59" w14:textId="77777777" w:rsidR="005067FE" w:rsidRPr="007A5E51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14:paraId="2CBE356F" w14:textId="321E539F" w:rsidR="005067FE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</w:rPr>
      </w:pPr>
      <w:r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993F47">
        <w:rPr>
          <w:rFonts w:ascii="GHEA Grapalat" w:hAnsi="GHEA Grapalat"/>
          <w:b w:val="0"/>
          <w:sz w:val="24"/>
          <w:lang w:val="af-ZA"/>
        </w:rPr>
        <w:t>ԵՄ-ԳՀԱՊՁԲ-21/34</w:t>
      </w:r>
    </w:p>
    <w:p w14:paraId="71D5A873" w14:textId="77777777" w:rsidR="008B3068" w:rsidRPr="008B3068" w:rsidRDefault="008B3068" w:rsidP="008B3068">
      <w:pPr>
        <w:rPr>
          <w:rFonts w:asciiTheme="minorHAnsi" w:hAnsiTheme="minorHAnsi"/>
        </w:rPr>
      </w:pPr>
    </w:p>
    <w:p w14:paraId="69E9DCA2" w14:textId="34E508D8" w:rsidR="005067FE" w:rsidRPr="00FE2112" w:rsidRDefault="00D96EC7" w:rsidP="0028607F">
      <w:pPr>
        <w:widowControl w:val="0"/>
        <w:spacing w:line="276" w:lineRule="auto"/>
        <w:ind w:left="-450" w:right="-470"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ЗАО "Метрополитен г. Еревана имени Карена </w:t>
      </w:r>
      <w:proofErr w:type="spellStart"/>
      <w:r w:rsidRPr="00FE2112">
        <w:rPr>
          <w:rFonts w:ascii="GHEA Grapalat" w:hAnsi="GHEA Grapalat"/>
          <w:sz w:val="20"/>
        </w:rPr>
        <w:t>Демирчяна</w:t>
      </w:r>
      <w:proofErr w:type="spellEnd"/>
      <w:r w:rsidRPr="00FE2112">
        <w:rPr>
          <w:rFonts w:ascii="GHEA Grapalat" w:hAnsi="GHEA Grapalat"/>
          <w:sz w:val="20"/>
        </w:rPr>
        <w:t>"</w:t>
      </w:r>
      <w:r w:rsidR="005067FE" w:rsidRPr="00FE2112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993F47">
        <w:rPr>
          <w:rFonts w:ascii="GHEA Grapalat" w:hAnsi="GHEA Grapalat"/>
          <w:sz w:val="20"/>
        </w:rPr>
        <w:t>ԵՄ-ԳՀԱՊՁԲ-21/34</w:t>
      </w:r>
      <w:r w:rsidR="005067FE" w:rsidRPr="00FE2112">
        <w:rPr>
          <w:rFonts w:ascii="GHEA Grapalat" w:hAnsi="GHEA Grapalat"/>
          <w:sz w:val="20"/>
        </w:rPr>
        <w:t>,</w:t>
      </w:r>
      <w:r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организованной с целью приобретения</w:t>
      </w:r>
      <w:r w:rsidR="007603EA" w:rsidRPr="00FE2112">
        <w:rPr>
          <w:rFonts w:ascii="GHEA Grapalat" w:hAnsi="GHEA Grapalat"/>
          <w:sz w:val="20"/>
        </w:rPr>
        <w:t xml:space="preserve"> </w:t>
      </w:r>
      <w:r w:rsidR="00993F47" w:rsidRPr="00993F47">
        <w:rPr>
          <w:rFonts w:ascii="GHEA Grapalat" w:hAnsi="GHEA Grapalat"/>
          <w:sz w:val="20"/>
          <w:lang w:val="hy-AM"/>
        </w:rPr>
        <w:t>новых</w:t>
      </w:r>
      <w:r w:rsidR="00993F47" w:rsidRPr="00993F47">
        <w:rPr>
          <w:rFonts w:ascii="GHEA Grapalat" w:hAnsi="GHEA Grapalat"/>
          <w:sz w:val="20"/>
        </w:rPr>
        <w:t xml:space="preserve"> </w:t>
      </w:r>
      <w:r w:rsidR="00993F47" w:rsidRPr="00993F47">
        <w:rPr>
          <w:rFonts w:ascii="GHEA Grapalat" w:hAnsi="GHEA Grapalat"/>
          <w:sz w:val="20"/>
          <w:lang w:val="hy-AM"/>
        </w:rPr>
        <w:t xml:space="preserve">эскалаторов </w:t>
      </w:r>
      <w:r w:rsidR="00993F47" w:rsidRPr="00993F47">
        <w:rPr>
          <w:rFonts w:ascii="GHEA Grapalat" w:hAnsi="GHEA Grapalat"/>
          <w:sz w:val="20"/>
        </w:rPr>
        <w:t>(</w:t>
      </w:r>
      <w:r w:rsidR="00993F47" w:rsidRPr="00993F47">
        <w:rPr>
          <w:rFonts w:ascii="GHEA Grapalat" w:hAnsi="GHEA Grapalat"/>
          <w:sz w:val="20"/>
          <w:lang w:val="hy-AM"/>
        </w:rPr>
        <w:t>с устоновкой)</w:t>
      </w:r>
      <w:r w:rsidR="00993F47" w:rsidRPr="00993F47">
        <w:rPr>
          <w:rFonts w:ascii="GHEA Grapalat" w:hAnsi="GHEA Grapalat"/>
          <w:sz w:val="20"/>
        </w:rPr>
        <w:t xml:space="preserve"> </w:t>
      </w:r>
      <w:r w:rsidR="004B54D1" w:rsidRPr="004B54D1">
        <w:rPr>
          <w:rFonts w:ascii="GHEA Grapalat" w:hAnsi="GHEA Grapalat"/>
          <w:sz w:val="20"/>
        </w:rPr>
        <w:t>для своих нужд</w:t>
      </w:r>
      <w:r w:rsidR="00FF57BB" w:rsidRPr="00FE2112">
        <w:rPr>
          <w:rFonts w:ascii="GHEA Grapalat" w:hAnsi="GHEA Grapalat"/>
          <w:sz w:val="20"/>
        </w:rPr>
        <w:t>:</w:t>
      </w:r>
    </w:p>
    <w:p w14:paraId="4BC21D19" w14:textId="4DA14414" w:rsidR="00AB253E" w:rsidRPr="00FE2112" w:rsidRDefault="00ED4558" w:rsidP="0028607F">
      <w:pPr>
        <w:widowControl w:val="0"/>
        <w:spacing w:line="276" w:lineRule="auto"/>
        <w:ind w:left="-450" w:right="-470" w:firstLine="708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D96EC7" w:rsidRPr="00FE2112">
        <w:rPr>
          <w:rFonts w:ascii="GHEA Grapalat" w:hAnsi="GHEA Grapalat"/>
          <w:sz w:val="20"/>
        </w:rPr>
        <w:t>2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4B54D1" w:rsidRPr="00D80B41">
        <w:rPr>
          <w:rFonts w:ascii="GHEA Grapalat" w:hAnsi="GHEA Grapalat"/>
          <w:sz w:val="20"/>
        </w:rPr>
        <w:t>2</w:t>
      </w:r>
      <w:r w:rsidR="00993F47" w:rsidRPr="00993F47">
        <w:rPr>
          <w:rFonts w:ascii="GHEA Grapalat" w:hAnsi="GHEA Grapalat"/>
          <w:sz w:val="20"/>
        </w:rPr>
        <w:t>1</w:t>
      </w:r>
      <w:r w:rsidR="00F53D04" w:rsidRPr="00F53D04">
        <w:rPr>
          <w:rFonts w:ascii="GHEA Grapalat" w:hAnsi="GHEA Grapalat"/>
          <w:sz w:val="20"/>
        </w:rPr>
        <w:t>.0</w:t>
      </w:r>
      <w:r w:rsidR="00993F47" w:rsidRPr="00993F47">
        <w:rPr>
          <w:rFonts w:ascii="GHEA Grapalat" w:hAnsi="GHEA Grapalat"/>
          <w:sz w:val="20"/>
        </w:rPr>
        <w:t>5</w:t>
      </w:r>
      <w:r w:rsidR="0031518C" w:rsidRPr="0031518C">
        <w:rPr>
          <w:rFonts w:ascii="GHEA Grapalat" w:hAnsi="GHEA Grapalat"/>
          <w:sz w:val="20"/>
        </w:rPr>
        <w:t>.2021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00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3"/>
        <w:gridCol w:w="2270"/>
        <w:gridCol w:w="1955"/>
        <w:gridCol w:w="1729"/>
        <w:gridCol w:w="1729"/>
        <w:gridCol w:w="1561"/>
      </w:tblGrid>
      <w:tr w:rsidR="007A5E51" w:rsidRPr="0028607F" w14:paraId="1A7EB241" w14:textId="77777777" w:rsidTr="0028607F">
        <w:trPr>
          <w:trHeight w:val="354"/>
          <w:jc w:val="center"/>
        </w:trPr>
        <w:tc>
          <w:tcPr>
            <w:tcW w:w="783" w:type="dxa"/>
            <w:shd w:val="clear" w:color="auto" w:fill="auto"/>
            <w:vAlign w:val="center"/>
          </w:tcPr>
          <w:p w14:paraId="70E337A6" w14:textId="77777777" w:rsidR="00A51D5D" w:rsidRPr="0028607F" w:rsidRDefault="007B21AB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bookmarkStart w:id="0" w:name="_GoBack"/>
            <w:bookmarkEnd w:id="0"/>
            <w:r w:rsidRPr="0028607F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2270" w:type="dxa"/>
            <w:shd w:val="clear" w:color="auto" w:fill="auto"/>
            <w:vAlign w:val="center"/>
          </w:tcPr>
          <w:p w14:paraId="57DAC6E7" w14:textId="77777777" w:rsidR="00A51D5D" w:rsidRPr="0028607F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8607F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955" w:type="dxa"/>
            <w:vAlign w:val="center"/>
          </w:tcPr>
          <w:p w14:paraId="7F0D5F76" w14:textId="77777777" w:rsidR="00A51D5D" w:rsidRPr="0028607F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8607F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3F142003" w14:textId="77777777" w:rsidR="00A51D5D" w:rsidRPr="0028607F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8607F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7777777" w:rsidR="00A51D5D" w:rsidRPr="0028607F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8607F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AD1371A" w14:textId="77777777" w:rsidR="00A51D5D" w:rsidRPr="0028607F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8607F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28607F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8607F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046464E1" w14:textId="77777777" w:rsidR="00A51D5D" w:rsidRPr="0028607F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8607F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DC239E" w:rsidRPr="0028607F" w14:paraId="57920A3D" w14:textId="77777777" w:rsidTr="0028607F">
        <w:trPr>
          <w:trHeight w:val="218"/>
          <w:jc w:val="center"/>
        </w:trPr>
        <w:tc>
          <w:tcPr>
            <w:tcW w:w="783" w:type="dxa"/>
            <w:vMerge w:val="restart"/>
            <w:shd w:val="clear" w:color="auto" w:fill="auto"/>
            <w:vAlign w:val="center"/>
          </w:tcPr>
          <w:p w14:paraId="09892908" w14:textId="236D16D9" w:rsidR="00DC239E" w:rsidRPr="0028607F" w:rsidRDefault="00DC239E" w:rsidP="00DC239E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28607F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270" w:type="dxa"/>
            <w:vMerge w:val="restart"/>
            <w:shd w:val="clear" w:color="auto" w:fill="auto"/>
            <w:vAlign w:val="center"/>
          </w:tcPr>
          <w:p w14:paraId="6DF7BAF8" w14:textId="2B123F3A" w:rsidR="00DC239E" w:rsidRPr="0028607F" w:rsidRDefault="00DC239E" w:rsidP="00DC239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8607F">
              <w:rPr>
                <w:rFonts w:ascii="GHEA Grapalat" w:hAnsi="GHEA Grapalat" w:cs="Calibri"/>
                <w:sz w:val="16"/>
                <w:szCs w:val="16"/>
              </w:rPr>
              <w:t>Приобретение новых эскалаторов для станций «</w:t>
            </w:r>
            <w:proofErr w:type="spellStart"/>
            <w:r w:rsidRPr="0028607F">
              <w:rPr>
                <w:rFonts w:ascii="GHEA Grapalat" w:hAnsi="GHEA Grapalat" w:cs="Calibri"/>
                <w:sz w:val="16"/>
                <w:szCs w:val="16"/>
              </w:rPr>
              <w:t>Горцаранаин</w:t>
            </w:r>
            <w:proofErr w:type="spellEnd"/>
            <w:r w:rsidRPr="0028607F">
              <w:rPr>
                <w:rFonts w:ascii="GHEA Grapalat" w:hAnsi="GHEA Grapalat" w:cs="Calibri"/>
                <w:sz w:val="16"/>
                <w:szCs w:val="16"/>
              </w:rPr>
              <w:t xml:space="preserve">» с </w:t>
            </w:r>
            <w:proofErr w:type="spellStart"/>
            <w:r w:rsidRPr="0028607F">
              <w:rPr>
                <w:rFonts w:ascii="GHEA Grapalat" w:hAnsi="GHEA Grapalat" w:cs="Calibri"/>
                <w:sz w:val="16"/>
                <w:szCs w:val="16"/>
              </w:rPr>
              <w:t>устоновкой</w:t>
            </w:r>
            <w:proofErr w:type="spellEnd"/>
          </w:p>
        </w:tc>
        <w:tc>
          <w:tcPr>
            <w:tcW w:w="1955" w:type="dxa"/>
            <w:vAlign w:val="center"/>
          </w:tcPr>
          <w:p w14:paraId="53CCBC98" w14:textId="761056FA" w:rsidR="00DC239E" w:rsidRPr="0028607F" w:rsidRDefault="00DC239E" w:rsidP="00DC239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8607F">
              <w:rPr>
                <w:rFonts w:ascii="GHEA Grapalat" w:hAnsi="GHEA Grapalat" w:cs="Calibri"/>
                <w:sz w:val="16"/>
                <w:szCs w:val="16"/>
              </w:rPr>
              <w:t>ООО «ВЕРЕЛАКШИН»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706C00D6" w14:textId="17907192" w:rsidR="00DC239E" w:rsidRPr="0028607F" w:rsidRDefault="00DC239E" w:rsidP="00DC23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607F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7A6907FA" w14:textId="5A6D0D53" w:rsidR="00DC239E" w:rsidRPr="0028607F" w:rsidRDefault="00DC239E" w:rsidP="00DC239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14:paraId="2A63F3F0" w14:textId="14B0B71A" w:rsidR="00DC239E" w:rsidRPr="0028607F" w:rsidRDefault="00DC239E" w:rsidP="00DC239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C239E" w:rsidRPr="0028607F" w14:paraId="5D7CF73A" w14:textId="77777777" w:rsidTr="0028607F">
        <w:trPr>
          <w:trHeight w:val="218"/>
          <w:jc w:val="center"/>
        </w:trPr>
        <w:tc>
          <w:tcPr>
            <w:tcW w:w="783" w:type="dxa"/>
            <w:vMerge/>
            <w:shd w:val="clear" w:color="auto" w:fill="auto"/>
            <w:vAlign w:val="center"/>
          </w:tcPr>
          <w:p w14:paraId="2E983D6B" w14:textId="77777777" w:rsidR="00DC239E" w:rsidRPr="0028607F" w:rsidRDefault="00DC239E" w:rsidP="00DC239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14:paraId="217910BC" w14:textId="77777777" w:rsidR="00DC239E" w:rsidRPr="0028607F" w:rsidRDefault="00DC239E" w:rsidP="00DC239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955" w:type="dxa"/>
            <w:vAlign w:val="center"/>
          </w:tcPr>
          <w:p w14:paraId="3C83AE20" w14:textId="1E25575F" w:rsidR="00DC239E" w:rsidRPr="0028607F" w:rsidRDefault="00DC239E" w:rsidP="00DC239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607F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28607F">
              <w:rPr>
                <w:rFonts w:ascii="GHEA Grapalat" w:hAnsi="GHEA Grapalat" w:cs="Calibri"/>
                <w:sz w:val="16"/>
                <w:szCs w:val="16"/>
              </w:rPr>
              <w:t>Гаяне</w:t>
            </w:r>
            <w:proofErr w:type="spellEnd"/>
            <w:r w:rsidRPr="0028607F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607F">
              <w:rPr>
                <w:rFonts w:ascii="GHEA Grapalat" w:hAnsi="GHEA Grapalat" w:cs="Calibri"/>
                <w:sz w:val="16"/>
                <w:szCs w:val="16"/>
              </w:rPr>
              <w:t>Никогосян</w:t>
            </w:r>
            <w:proofErr w:type="spellEnd"/>
            <w:r w:rsidRPr="0028607F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607F">
              <w:rPr>
                <w:rFonts w:ascii="GHEA Grapalat" w:hAnsi="GHEA Grapalat" w:cs="Calibri"/>
                <w:sz w:val="16"/>
                <w:szCs w:val="16"/>
              </w:rPr>
              <w:t>Никогосович</w:t>
            </w:r>
            <w:proofErr w:type="spellEnd"/>
            <w:r w:rsidRPr="0028607F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2BBD373" w14:textId="21E73CD8" w:rsidR="00DC239E" w:rsidRPr="0028607F" w:rsidRDefault="00DC239E" w:rsidP="00DC239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8607F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1AABA3BE" w14:textId="77777777" w:rsidR="00DC239E" w:rsidRPr="0028607F" w:rsidRDefault="00DC239E" w:rsidP="00DC239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14:paraId="45B57602" w14:textId="77777777" w:rsidR="00DC239E" w:rsidRPr="0028607F" w:rsidRDefault="00DC239E" w:rsidP="00DC239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C239E" w:rsidRPr="0028607F" w14:paraId="379FAE4A" w14:textId="77777777" w:rsidTr="0028607F">
        <w:trPr>
          <w:trHeight w:val="218"/>
          <w:jc w:val="center"/>
        </w:trPr>
        <w:tc>
          <w:tcPr>
            <w:tcW w:w="783" w:type="dxa"/>
            <w:vMerge/>
            <w:shd w:val="clear" w:color="auto" w:fill="auto"/>
            <w:vAlign w:val="center"/>
          </w:tcPr>
          <w:p w14:paraId="6A56339A" w14:textId="77777777" w:rsidR="00DC239E" w:rsidRPr="0028607F" w:rsidRDefault="00DC239E" w:rsidP="00DC239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14:paraId="08067ADB" w14:textId="77777777" w:rsidR="00DC239E" w:rsidRPr="0028607F" w:rsidRDefault="00DC239E" w:rsidP="00DC239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955" w:type="dxa"/>
            <w:vAlign w:val="center"/>
          </w:tcPr>
          <w:p w14:paraId="7BA3EA36" w14:textId="03EE2CCC" w:rsidR="00DC239E" w:rsidRPr="0028607F" w:rsidRDefault="00DC239E" w:rsidP="00DC239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607F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28607F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28607F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5A5D24D5" w14:textId="3F15FE2A" w:rsidR="00DC239E" w:rsidRPr="0028607F" w:rsidRDefault="00DC239E" w:rsidP="00DC239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8607F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425AEC1A" w14:textId="77777777" w:rsidR="00DC239E" w:rsidRPr="0028607F" w:rsidRDefault="00DC239E" w:rsidP="00DC239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14:paraId="35206A6D" w14:textId="77777777" w:rsidR="00DC239E" w:rsidRPr="0028607F" w:rsidRDefault="00DC239E" w:rsidP="00DC239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C239E" w:rsidRPr="0028607F" w14:paraId="65E4EF87" w14:textId="77777777" w:rsidTr="0028607F">
        <w:trPr>
          <w:trHeight w:val="218"/>
          <w:jc w:val="center"/>
        </w:trPr>
        <w:tc>
          <w:tcPr>
            <w:tcW w:w="783" w:type="dxa"/>
            <w:vMerge/>
            <w:shd w:val="clear" w:color="auto" w:fill="auto"/>
            <w:vAlign w:val="center"/>
          </w:tcPr>
          <w:p w14:paraId="67E2285A" w14:textId="77777777" w:rsidR="00DC239E" w:rsidRPr="0028607F" w:rsidRDefault="00DC239E" w:rsidP="00DC239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14:paraId="6A32EC65" w14:textId="77777777" w:rsidR="00DC239E" w:rsidRPr="0028607F" w:rsidRDefault="00DC239E" w:rsidP="00DC239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955" w:type="dxa"/>
            <w:vAlign w:val="center"/>
          </w:tcPr>
          <w:p w14:paraId="3EA3C784" w14:textId="1AC5F034" w:rsidR="00DC239E" w:rsidRPr="0028607F" w:rsidRDefault="00DC239E" w:rsidP="00DC239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607F">
              <w:rPr>
                <w:rFonts w:ascii="GHEA Grapalat" w:hAnsi="GHEA Grapalat" w:cs="Calibri"/>
                <w:sz w:val="16"/>
                <w:szCs w:val="16"/>
              </w:rPr>
              <w:t>ЗАО «</w:t>
            </w:r>
            <w:proofErr w:type="spellStart"/>
            <w:r w:rsidRPr="0028607F">
              <w:rPr>
                <w:rFonts w:ascii="GHEA Grapalat" w:hAnsi="GHEA Grapalat" w:cs="Calibri"/>
                <w:sz w:val="16"/>
                <w:szCs w:val="16"/>
              </w:rPr>
              <w:t>Энджиниринг</w:t>
            </w:r>
            <w:proofErr w:type="spellEnd"/>
            <w:r w:rsidRPr="0028607F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C29F137" w14:textId="49C466FA" w:rsidR="00DC239E" w:rsidRPr="0028607F" w:rsidRDefault="00DC239E" w:rsidP="00DC239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8607F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601791C9" w14:textId="77777777" w:rsidR="00DC239E" w:rsidRPr="0028607F" w:rsidRDefault="00DC239E" w:rsidP="00DC239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14:paraId="0340BED0" w14:textId="77777777" w:rsidR="00DC239E" w:rsidRPr="0028607F" w:rsidRDefault="00DC239E" w:rsidP="00DC239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C239E" w:rsidRPr="0028607F" w14:paraId="6B723AEB" w14:textId="77777777" w:rsidTr="0028607F">
        <w:trPr>
          <w:trHeight w:val="218"/>
          <w:jc w:val="center"/>
        </w:trPr>
        <w:tc>
          <w:tcPr>
            <w:tcW w:w="783" w:type="dxa"/>
            <w:vMerge w:val="restart"/>
            <w:shd w:val="clear" w:color="auto" w:fill="auto"/>
            <w:vAlign w:val="center"/>
          </w:tcPr>
          <w:p w14:paraId="67695AD3" w14:textId="184B2875" w:rsidR="00DC239E" w:rsidRPr="0028607F" w:rsidRDefault="00DC239E" w:rsidP="00DC239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607F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2270" w:type="dxa"/>
            <w:vMerge w:val="restart"/>
            <w:shd w:val="clear" w:color="auto" w:fill="auto"/>
            <w:vAlign w:val="center"/>
          </w:tcPr>
          <w:p w14:paraId="4FCE4C82" w14:textId="165BD750" w:rsidR="00DC239E" w:rsidRPr="0028607F" w:rsidRDefault="00DC239E" w:rsidP="00DC239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607F">
              <w:rPr>
                <w:rFonts w:ascii="GHEA Grapalat" w:hAnsi="GHEA Grapalat" w:cs="Calibri"/>
                <w:sz w:val="16"/>
                <w:szCs w:val="16"/>
              </w:rPr>
              <w:t xml:space="preserve">Приобретение новых эскалаторов для станций «С. Давид» с </w:t>
            </w:r>
            <w:proofErr w:type="spellStart"/>
            <w:r w:rsidRPr="0028607F">
              <w:rPr>
                <w:rFonts w:ascii="GHEA Grapalat" w:hAnsi="GHEA Grapalat" w:cs="Calibri"/>
                <w:sz w:val="16"/>
                <w:szCs w:val="16"/>
              </w:rPr>
              <w:t>устоновкой</w:t>
            </w:r>
            <w:proofErr w:type="spellEnd"/>
          </w:p>
        </w:tc>
        <w:tc>
          <w:tcPr>
            <w:tcW w:w="1955" w:type="dxa"/>
            <w:vAlign w:val="center"/>
          </w:tcPr>
          <w:p w14:paraId="3859FABB" w14:textId="5C5FE47D" w:rsidR="00DC239E" w:rsidRPr="0028607F" w:rsidRDefault="00DC239E" w:rsidP="00DC239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607F">
              <w:rPr>
                <w:rFonts w:ascii="GHEA Grapalat" w:hAnsi="GHEA Grapalat" w:cs="Calibri"/>
                <w:sz w:val="16"/>
                <w:szCs w:val="16"/>
              </w:rPr>
              <w:t>ООО «ВЕРЕЛАКШИН»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6EF4BA29" w14:textId="0EAF56DF" w:rsidR="00DC239E" w:rsidRPr="0028607F" w:rsidRDefault="00DC239E" w:rsidP="00DC239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8607F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3D96BC1E" w14:textId="77777777" w:rsidR="00DC239E" w:rsidRPr="0028607F" w:rsidRDefault="00DC239E" w:rsidP="00DC239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14:paraId="5ABBA33D" w14:textId="77777777" w:rsidR="00DC239E" w:rsidRPr="0028607F" w:rsidRDefault="00DC239E" w:rsidP="00DC239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C239E" w:rsidRPr="0028607F" w14:paraId="2724A553" w14:textId="77777777" w:rsidTr="0028607F">
        <w:trPr>
          <w:trHeight w:val="218"/>
          <w:jc w:val="center"/>
        </w:trPr>
        <w:tc>
          <w:tcPr>
            <w:tcW w:w="783" w:type="dxa"/>
            <w:vMerge/>
            <w:shd w:val="clear" w:color="auto" w:fill="auto"/>
            <w:vAlign w:val="center"/>
          </w:tcPr>
          <w:p w14:paraId="020A8D96" w14:textId="77777777" w:rsidR="00DC239E" w:rsidRPr="0028607F" w:rsidRDefault="00DC239E" w:rsidP="00DC239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14:paraId="69E668FD" w14:textId="77777777" w:rsidR="00DC239E" w:rsidRPr="0028607F" w:rsidRDefault="00DC239E" w:rsidP="00DC239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955" w:type="dxa"/>
            <w:vAlign w:val="center"/>
          </w:tcPr>
          <w:p w14:paraId="4756A647" w14:textId="43E720EB" w:rsidR="00DC239E" w:rsidRPr="0028607F" w:rsidRDefault="00DC239E" w:rsidP="00DC239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607F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28607F">
              <w:rPr>
                <w:rFonts w:ascii="GHEA Grapalat" w:hAnsi="GHEA Grapalat" w:cs="Calibri"/>
                <w:sz w:val="16"/>
                <w:szCs w:val="16"/>
              </w:rPr>
              <w:t>Гаяне</w:t>
            </w:r>
            <w:proofErr w:type="spellEnd"/>
            <w:r w:rsidRPr="0028607F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607F">
              <w:rPr>
                <w:rFonts w:ascii="GHEA Grapalat" w:hAnsi="GHEA Grapalat" w:cs="Calibri"/>
                <w:sz w:val="16"/>
                <w:szCs w:val="16"/>
              </w:rPr>
              <w:t>Никогосян</w:t>
            </w:r>
            <w:proofErr w:type="spellEnd"/>
            <w:r w:rsidRPr="0028607F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607F">
              <w:rPr>
                <w:rFonts w:ascii="GHEA Grapalat" w:hAnsi="GHEA Grapalat" w:cs="Calibri"/>
                <w:sz w:val="16"/>
                <w:szCs w:val="16"/>
              </w:rPr>
              <w:t>Никогосович</w:t>
            </w:r>
            <w:proofErr w:type="spellEnd"/>
            <w:r w:rsidRPr="0028607F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6235BFA4" w14:textId="77A45883" w:rsidR="00DC239E" w:rsidRPr="0028607F" w:rsidRDefault="00DC239E" w:rsidP="00DC239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8607F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4305EC37" w14:textId="77777777" w:rsidR="00DC239E" w:rsidRPr="0028607F" w:rsidRDefault="00DC239E" w:rsidP="00DC239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14:paraId="5543DA90" w14:textId="77777777" w:rsidR="00DC239E" w:rsidRPr="0028607F" w:rsidRDefault="00DC239E" w:rsidP="00DC239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C239E" w:rsidRPr="0028607F" w14:paraId="30616E6A" w14:textId="77777777" w:rsidTr="0028607F">
        <w:trPr>
          <w:trHeight w:val="218"/>
          <w:jc w:val="center"/>
        </w:trPr>
        <w:tc>
          <w:tcPr>
            <w:tcW w:w="783" w:type="dxa"/>
            <w:vMerge/>
            <w:shd w:val="clear" w:color="auto" w:fill="auto"/>
            <w:vAlign w:val="center"/>
          </w:tcPr>
          <w:p w14:paraId="6ACD5500" w14:textId="77777777" w:rsidR="00DC239E" w:rsidRPr="0028607F" w:rsidRDefault="00DC239E" w:rsidP="00DC239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14:paraId="6242CC85" w14:textId="77777777" w:rsidR="00DC239E" w:rsidRPr="0028607F" w:rsidRDefault="00DC239E" w:rsidP="00DC239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955" w:type="dxa"/>
            <w:vAlign w:val="center"/>
          </w:tcPr>
          <w:p w14:paraId="37ACFD55" w14:textId="24D5B6C5" w:rsidR="00DC239E" w:rsidRPr="0028607F" w:rsidRDefault="00DC239E" w:rsidP="00DC239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607F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28607F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28607F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027F78C1" w14:textId="76E49FEF" w:rsidR="00DC239E" w:rsidRPr="0028607F" w:rsidRDefault="00DC239E" w:rsidP="00DC239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8607F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6F48338A" w14:textId="77777777" w:rsidR="00DC239E" w:rsidRPr="0028607F" w:rsidRDefault="00DC239E" w:rsidP="00DC239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14:paraId="3FEE3483" w14:textId="77777777" w:rsidR="00DC239E" w:rsidRPr="0028607F" w:rsidRDefault="00DC239E" w:rsidP="00DC239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C239E" w:rsidRPr="0028607F" w14:paraId="79B29879" w14:textId="77777777" w:rsidTr="0028607F">
        <w:trPr>
          <w:trHeight w:val="218"/>
          <w:jc w:val="center"/>
        </w:trPr>
        <w:tc>
          <w:tcPr>
            <w:tcW w:w="783" w:type="dxa"/>
            <w:vMerge/>
            <w:shd w:val="clear" w:color="auto" w:fill="auto"/>
            <w:vAlign w:val="center"/>
          </w:tcPr>
          <w:p w14:paraId="682AF3F3" w14:textId="77777777" w:rsidR="00DC239E" w:rsidRPr="0028607F" w:rsidRDefault="00DC239E" w:rsidP="00DC239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14:paraId="52DD9CE0" w14:textId="77777777" w:rsidR="00DC239E" w:rsidRPr="0028607F" w:rsidRDefault="00DC239E" w:rsidP="00DC239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955" w:type="dxa"/>
            <w:vAlign w:val="center"/>
          </w:tcPr>
          <w:p w14:paraId="1AD810EC" w14:textId="53904CAC" w:rsidR="00DC239E" w:rsidRPr="0028607F" w:rsidRDefault="00DC239E" w:rsidP="00DC239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607F">
              <w:rPr>
                <w:rFonts w:ascii="GHEA Grapalat" w:hAnsi="GHEA Grapalat" w:cs="Calibri"/>
                <w:sz w:val="16"/>
                <w:szCs w:val="16"/>
              </w:rPr>
              <w:t>ЗАО «</w:t>
            </w:r>
            <w:proofErr w:type="spellStart"/>
            <w:r w:rsidRPr="0028607F">
              <w:rPr>
                <w:rFonts w:ascii="GHEA Grapalat" w:hAnsi="GHEA Grapalat" w:cs="Calibri"/>
                <w:sz w:val="16"/>
                <w:szCs w:val="16"/>
              </w:rPr>
              <w:t>Энджиниринг</w:t>
            </w:r>
            <w:proofErr w:type="spellEnd"/>
            <w:r w:rsidRPr="0028607F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6E0DF583" w14:textId="3BD887E4" w:rsidR="00DC239E" w:rsidRPr="0028607F" w:rsidRDefault="00DC239E" w:rsidP="00DC239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8607F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890A33E" w14:textId="77777777" w:rsidR="00DC239E" w:rsidRPr="0028607F" w:rsidRDefault="00DC239E" w:rsidP="00DC239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14:paraId="4FD356B7" w14:textId="77777777" w:rsidR="00DC239E" w:rsidRPr="0028607F" w:rsidRDefault="00DC239E" w:rsidP="00DC239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C239E" w:rsidRPr="0028607F" w14:paraId="639A7353" w14:textId="77777777" w:rsidTr="0028607F">
        <w:trPr>
          <w:trHeight w:val="218"/>
          <w:jc w:val="center"/>
        </w:trPr>
        <w:tc>
          <w:tcPr>
            <w:tcW w:w="783" w:type="dxa"/>
            <w:vMerge w:val="restart"/>
            <w:shd w:val="clear" w:color="auto" w:fill="auto"/>
            <w:vAlign w:val="center"/>
          </w:tcPr>
          <w:p w14:paraId="1A2C43A3" w14:textId="3747218D" w:rsidR="00DC239E" w:rsidRPr="0028607F" w:rsidRDefault="00DC239E" w:rsidP="00DC239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607F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2270" w:type="dxa"/>
            <w:vMerge w:val="restart"/>
            <w:shd w:val="clear" w:color="auto" w:fill="auto"/>
            <w:vAlign w:val="center"/>
          </w:tcPr>
          <w:p w14:paraId="2F2B936A" w14:textId="3EDEF55D" w:rsidR="00DC239E" w:rsidRPr="0028607F" w:rsidRDefault="00DC239E" w:rsidP="00DC239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607F">
              <w:rPr>
                <w:rFonts w:ascii="GHEA Grapalat" w:hAnsi="GHEA Grapalat" w:cs="Calibri"/>
                <w:sz w:val="16"/>
                <w:szCs w:val="16"/>
              </w:rPr>
              <w:t xml:space="preserve">Приобретение новых эскалаторов для станций «З. </w:t>
            </w:r>
            <w:proofErr w:type="spellStart"/>
            <w:r w:rsidRPr="0028607F">
              <w:rPr>
                <w:rFonts w:ascii="GHEA Grapalat" w:hAnsi="GHEA Grapalat" w:cs="Calibri"/>
                <w:sz w:val="16"/>
                <w:szCs w:val="16"/>
              </w:rPr>
              <w:t>Андраник</w:t>
            </w:r>
            <w:proofErr w:type="spellEnd"/>
            <w:r w:rsidRPr="0028607F">
              <w:rPr>
                <w:rFonts w:ascii="GHEA Grapalat" w:hAnsi="GHEA Grapalat" w:cs="Calibri"/>
                <w:sz w:val="16"/>
                <w:szCs w:val="16"/>
              </w:rPr>
              <w:t xml:space="preserve">» с </w:t>
            </w:r>
            <w:proofErr w:type="spellStart"/>
            <w:r w:rsidRPr="0028607F">
              <w:rPr>
                <w:rFonts w:ascii="GHEA Grapalat" w:hAnsi="GHEA Grapalat" w:cs="Calibri"/>
                <w:sz w:val="16"/>
                <w:szCs w:val="16"/>
              </w:rPr>
              <w:t>устоновкой</w:t>
            </w:r>
            <w:proofErr w:type="spellEnd"/>
          </w:p>
        </w:tc>
        <w:tc>
          <w:tcPr>
            <w:tcW w:w="1955" w:type="dxa"/>
            <w:vAlign w:val="center"/>
          </w:tcPr>
          <w:p w14:paraId="35C3231F" w14:textId="0A77D425" w:rsidR="00DC239E" w:rsidRPr="0028607F" w:rsidRDefault="00DC239E" w:rsidP="00DC239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607F">
              <w:rPr>
                <w:rFonts w:ascii="GHEA Grapalat" w:hAnsi="GHEA Grapalat" w:cs="Calibri"/>
                <w:sz w:val="16"/>
                <w:szCs w:val="16"/>
              </w:rPr>
              <w:t>ООО «ВЕРЕЛАКШИН»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1A273F65" w14:textId="7CE1F73D" w:rsidR="00DC239E" w:rsidRPr="0028607F" w:rsidRDefault="00DC239E" w:rsidP="00DC239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8607F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6EB7C514" w14:textId="77777777" w:rsidR="00DC239E" w:rsidRPr="0028607F" w:rsidRDefault="00DC239E" w:rsidP="00DC239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14:paraId="1B1083BC" w14:textId="77777777" w:rsidR="00DC239E" w:rsidRPr="0028607F" w:rsidRDefault="00DC239E" w:rsidP="00DC239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C239E" w:rsidRPr="0028607F" w14:paraId="1A78E3E2" w14:textId="77777777" w:rsidTr="0028607F">
        <w:trPr>
          <w:trHeight w:val="218"/>
          <w:jc w:val="center"/>
        </w:trPr>
        <w:tc>
          <w:tcPr>
            <w:tcW w:w="783" w:type="dxa"/>
            <w:vMerge/>
            <w:shd w:val="clear" w:color="auto" w:fill="auto"/>
            <w:vAlign w:val="center"/>
          </w:tcPr>
          <w:p w14:paraId="42273F09" w14:textId="77777777" w:rsidR="00DC239E" w:rsidRPr="0028607F" w:rsidRDefault="00DC239E" w:rsidP="00DC239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14:paraId="76AA2265" w14:textId="77777777" w:rsidR="00DC239E" w:rsidRPr="0028607F" w:rsidRDefault="00DC239E" w:rsidP="00DC239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955" w:type="dxa"/>
            <w:vAlign w:val="center"/>
          </w:tcPr>
          <w:p w14:paraId="77F66CA2" w14:textId="2ACB0954" w:rsidR="00DC239E" w:rsidRPr="0028607F" w:rsidRDefault="00DC239E" w:rsidP="00DC239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607F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28607F">
              <w:rPr>
                <w:rFonts w:ascii="GHEA Grapalat" w:hAnsi="GHEA Grapalat" w:cs="Calibri"/>
                <w:sz w:val="16"/>
                <w:szCs w:val="16"/>
              </w:rPr>
              <w:t>Гаяне</w:t>
            </w:r>
            <w:proofErr w:type="spellEnd"/>
            <w:r w:rsidRPr="0028607F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607F">
              <w:rPr>
                <w:rFonts w:ascii="GHEA Grapalat" w:hAnsi="GHEA Grapalat" w:cs="Calibri"/>
                <w:sz w:val="16"/>
                <w:szCs w:val="16"/>
              </w:rPr>
              <w:t>Никогосян</w:t>
            </w:r>
            <w:proofErr w:type="spellEnd"/>
            <w:r w:rsidRPr="0028607F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607F">
              <w:rPr>
                <w:rFonts w:ascii="GHEA Grapalat" w:hAnsi="GHEA Grapalat" w:cs="Calibri"/>
                <w:sz w:val="16"/>
                <w:szCs w:val="16"/>
              </w:rPr>
              <w:t>Никогосович</w:t>
            </w:r>
            <w:proofErr w:type="spellEnd"/>
            <w:r w:rsidRPr="0028607F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43B26B14" w14:textId="03D6CEF5" w:rsidR="00DC239E" w:rsidRPr="0028607F" w:rsidRDefault="00DC239E" w:rsidP="00DC239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8607F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EC2AB38" w14:textId="77777777" w:rsidR="00DC239E" w:rsidRPr="0028607F" w:rsidRDefault="00DC239E" w:rsidP="00DC239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14:paraId="7D2F4BB9" w14:textId="77777777" w:rsidR="00DC239E" w:rsidRPr="0028607F" w:rsidRDefault="00DC239E" w:rsidP="00DC239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C239E" w:rsidRPr="0028607F" w14:paraId="5D59198B" w14:textId="77777777" w:rsidTr="0028607F">
        <w:trPr>
          <w:trHeight w:val="218"/>
          <w:jc w:val="center"/>
        </w:trPr>
        <w:tc>
          <w:tcPr>
            <w:tcW w:w="783" w:type="dxa"/>
            <w:vMerge/>
            <w:shd w:val="clear" w:color="auto" w:fill="auto"/>
            <w:vAlign w:val="center"/>
          </w:tcPr>
          <w:p w14:paraId="65B95912" w14:textId="77777777" w:rsidR="00DC239E" w:rsidRPr="0028607F" w:rsidRDefault="00DC239E" w:rsidP="00DC239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0" w:type="dxa"/>
            <w:vMerge/>
            <w:shd w:val="clear" w:color="auto" w:fill="auto"/>
            <w:vAlign w:val="center"/>
          </w:tcPr>
          <w:p w14:paraId="129B026D" w14:textId="77777777" w:rsidR="00DC239E" w:rsidRPr="0028607F" w:rsidRDefault="00DC239E" w:rsidP="00DC239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955" w:type="dxa"/>
            <w:vAlign w:val="center"/>
          </w:tcPr>
          <w:p w14:paraId="5FB8BEE0" w14:textId="3E35DED6" w:rsidR="00DC239E" w:rsidRPr="0028607F" w:rsidRDefault="00DC239E" w:rsidP="00DC239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607F">
              <w:rPr>
                <w:rFonts w:ascii="GHEA Grapalat" w:hAnsi="GHEA Grapalat" w:cs="Calibri"/>
                <w:sz w:val="16"/>
                <w:szCs w:val="16"/>
              </w:rPr>
              <w:t>ЗАО «</w:t>
            </w:r>
            <w:proofErr w:type="spellStart"/>
            <w:r w:rsidRPr="0028607F">
              <w:rPr>
                <w:rFonts w:ascii="GHEA Grapalat" w:hAnsi="GHEA Grapalat" w:cs="Calibri"/>
                <w:sz w:val="16"/>
                <w:szCs w:val="16"/>
              </w:rPr>
              <w:t>Энджиниринг</w:t>
            </w:r>
            <w:proofErr w:type="spellEnd"/>
            <w:r w:rsidRPr="0028607F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4D7F88D1" w14:textId="62CE40C7" w:rsidR="00DC239E" w:rsidRPr="0028607F" w:rsidRDefault="00DC239E" w:rsidP="00DC239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8607F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30B093EA" w14:textId="77777777" w:rsidR="00DC239E" w:rsidRPr="0028607F" w:rsidRDefault="00DC239E" w:rsidP="00DC239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14:paraId="0127579F" w14:textId="77777777" w:rsidR="00DC239E" w:rsidRPr="0028607F" w:rsidRDefault="00DC239E" w:rsidP="00DC239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</w:tbl>
    <w:p w14:paraId="07D895A2" w14:textId="755EC071" w:rsidR="0071498D" w:rsidRPr="0031518C" w:rsidRDefault="0071498D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proofErr w:type="spellStart"/>
      <w:r w:rsidRPr="007A5E51">
        <w:rPr>
          <w:rFonts w:ascii="GHEA Grapalat" w:hAnsi="GHEA Grapalat"/>
          <w:sz w:val="20"/>
        </w:rPr>
        <w:t>Драм</w:t>
      </w:r>
      <w:r w:rsidRPr="0031518C">
        <w:rPr>
          <w:rFonts w:ascii="GHEA Grapalat" w:hAnsi="GHEA Grapalat"/>
          <w:sz w:val="20"/>
        </w:rPr>
        <w:t>ов</w:t>
      </w:r>
      <w:proofErr w:type="spellEnd"/>
      <w:r w:rsidRPr="0031518C">
        <w:rPr>
          <w:rFonts w:ascii="GHEA Grapalat" w:hAnsi="GHEA Grapalat"/>
          <w:sz w:val="20"/>
        </w:rPr>
        <w:t xml:space="preserve"> РА</w:t>
      </w:r>
    </w:p>
    <w:tbl>
      <w:tblPr>
        <w:tblW w:w="9124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63"/>
        <w:gridCol w:w="3600"/>
        <w:gridCol w:w="1400"/>
        <w:gridCol w:w="2144"/>
      </w:tblGrid>
      <w:tr w:rsidR="0028607F" w:rsidRPr="0028607F" w14:paraId="1C5C13B5" w14:textId="77777777" w:rsidTr="00BA635A">
        <w:trPr>
          <w:trHeight w:val="1062"/>
        </w:trPr>
        <w:tc>
          <w:tcPr>
            <w:tcW w:w="817" w:type="dxa"/>
            <w:shd w:val="clear" w:color="auto" w:fill="auto"/>
            <w:vAlign w:val="center"/>
          </w:tcPr>
          <w:p w14:paraId="0750C3CA" w14:textId="77777777" w:rsidR="0028607F" w:rsidRPr="0028607F" w:rsidRDefault="0028607F" w:rsidP="00BA635A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1" w:name="_Hlk64375008"/>
            <w:proofErr w:type="spellStart"/>
            <w:r w:rsidRPr="0028607F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28607F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073CF09" w14:textId="77777777" w:rsidR="0028607F" w:rsidRPr="0028607F" w:rsidRDefault="0028607F" w:rsidP="00BA635A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28607F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</w:t>
            </w:r>
            <w:proofErr w:type="spellEnd"/>
            <w:r w:rsidRPr="0028607F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28607F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участниками</w:t>
            </w:r>
            <w:proofErr w:type="spellEnd"/>
            <w:r w:rsidRPr="0028607F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28607F">
              <w:rPr>
                <w:rFonts w:ascii="GHEA Grapalat" w:hAnsi="GHEA Grapalat"/>
                <w:b/>
                <w:sz w:val="16"/>
                <w:szCs w:val="16"/>
                <w:lang w:val="es-ES"/>
              </w:rPr>
              <w:t>места</w:t>
            </w:r>
            <w:proofErr w:type="spellEnd"/>
          </w:p>
        </w:tc>
        <w:tc>
          <w:tcPr>
            <w:tcW w:w="3600" w:type="dxa"/>
            <w:shd w:val="clear" w:color="auto" w:fill="auto"/>
            <w:vAlign w:val="center"/>
          </w:tcPr>
          <w:p w14:paraId="35DA5E04" w14:textId="77777777" w:rsidR="0028607F" w:rsidRPr="0028607F" w:rsidRDefault="0028607F" w:rsidP="00BA635A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28607F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  <w:r w:rsidRPr="0028607F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28607F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</w:t>
            </w:r>
            <w:proofErr w:type="spellEnd"/>
          </w:p>
        </w:tc>
        <w:tc>
          <w:tcPr>
            <w:tcW w:w="1400" w:type="dxa"/>
            <w:shd w:val="clear" w:color="auto" w:fill="auto"/>
            <w:vAlign w:val="center"/>
          </w:tcPr>
          <w:p w14:paraId="15559FD0" w14:textId="77777777" w:rsidR="0028607F" w:rsidRPr="0028607F" w:rsidRDefault="0028607F" w:rsidP="00BA635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8607F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28607F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0E0B8AB" w14:textId="77777777" w:rsidR="0028607F" w:rsidRPr="0028607F" w:rsidRDefault="0028607F" w:rsidP="00BA635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8607F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18194440" w14:textId="77777777" w:rsidR="0028607F" w:rsidRPr="0028607F" w:rsidRDefault="0028607F" w:rsidP="00BA635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8607F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28607F" w:rsidRPr="0028607F" w14:paraId="5D1A33A8" w14:textId="77777777" w:rsidTr="00BA635A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136CD309" w14:textId="77777777" w:rsidR="0028607F" w:rsidRPr="0028607F" w:rsidRDefault="0028607F" w:rsidP="00BA635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607F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0E8B04C" w14:textId="77777777" w:rsidR="0028607F" w:rsidRPr="0028607F" w:rsidRDefault="0028607F" w:rsidP="00BA635A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28607F">
              <w:rPr>
                <w:rFonts w:ascii="GHEA Grapalat" w:hAnsi="GHEA Grapalat" w:cs="Sylfaen"/>
                <w:sz w:val="16"/>
                <w:szCs w:val="16"/>
              </w:rPr>
              <w:t>1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09C03E03" w14:textId="77777777" w:rsidR="0028607F" w:rsidRPr="0028607F" w:rsidRDefault="0028607F" w:rsidP="00BA635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607F">
              <w:rPr>
                <w:rFonts w:ascii="GHEA Grapalat" w:hAnsi="GHEA Grapalat" w:cs="Calibri"/>
                <w:sz w:val="16"/>
                <w:szCs w:val="16"/>
              </w:rPr>
              <w:t>ООО «ВЕРЕЛАКШИН»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2F17A9DF" w14:textId="77777777" w:rsidR="0028607F" w:rsidRPr="0028607F" w:rsidRDefault="0028607F" w:rsidP="00BA635A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8607F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9DC8D01" w14:textId="77777777" w:rsidR="0028607F" w:rsidRPr="0028607F" w:rsidRDefault="0028607F" w:rsidP="00BA635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607F">
              <w:rPr>
                <w:rFonts w:ascii="GHEA Grapalat" w:hAnsi="GHEA Grapalat" w:cs="Calibri"/>
                <w:sz w:val="16"/>
                <w:szCs w:val="16"/>
              </w:rPr>
              <w:t>114,166,666.67</w:t>
            </w:r>
          </w:p>
        </w:tc>
      </w:tr>
      <w:tr w:rsidR="0028607F" w:rsidRPr="0028607F" w14:paraId="25E152E5" w14:textId="77777777" w:rsidTr="00BA635A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513C9B22" w14:textId="77777777" w:rsidR="0028607F" w:rsidRPr="0028607F" w:rsidRDefault="0028607F" w:rsidP="00BA635A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1D183ECC" w14:textId="77777777" w:rsidR="0028607F" w:rsidRPr="0028607F" w:rsidRDefault="0028607F" w:rsidP="00BA635A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28607F">
              <w:rPr>
                <w:rFonts w:ascii="GHEA Grapalat" w:hAnsi="GHEA Grapalat" w:cs="Sylfaen"/>
                <w:sz w:val="16"/>
                <w:szCs w:val="16"/>
              </w:rPr>
              <w:t>2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462DCA9C" w14:textId="77777777" w:rsidR="0028607F" w:rsidRPr="0028607F" w:rsidRDefault="0028607F" w:rsidP="00BA635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607F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28607F">
              <w:rPr>
                <w:rFonts w:ascii="GHEA Grapalat" w:hAnsi="GHEA Grapalat" w:cs="Calibri"/>
                <w:sz w:val="16"/>
                <w:szCs w:val="16"/>
              </w:rPr>
              <w:t>Гаяне</w:t>
            </w:r>
            <w:proofErr w:type="spellEnd"/>
            <w:r w:rsidRPr="0028607F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607F">
              <w:rPr>
                <w:rFonts w:ascii="GHEA Grapalat" w:hAnsi="GHEA Grapalat" w:cs="Calibri"/>
                <w:sz w:val="16"/>
                <w:szCs w:val="16"/>
              </w:rPr>
              <w:t>Никогосян</w:t>
            </w:r>
            <w:proofErr w:type="spellEnd"/>
            <w:r w:rsidRPr="0028607F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607F">
              <w:rPr>
                <w:rFonts w:ascii="GHEA Grapalat" w:hAnsi="GHEA Grapalat" w:cs="Calibri"/>
                <w:sz w:val="16"/>
                <w:szCs w:val="16"/>
              </w:rPr>
              <w:t>Никогосович</w:t>
            </w:r>
            <w:proofErr w:type="spellEnd"/>
            <w:r w:rsidRPr="0028607F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65C2ACD8" w14:textId="77777777" w:rsidR="0028607F" w:rsidRPr="0028607F" w:rsidRDefault="0028607F" w:rsidP="00BA635A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786DC311" w14:textId="77777777" w:rsidR="0028607F" w:rsidRPr="0028607F" w:rsidRDefault="0028607F" w:rsidP="00BA635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607F">
              <w:rPr>
                <w:rFonts w:ascii="GHEA Grapalat" w:hAnsi="GHEA Grapalat" w:cs="Calibri"/>
                <w:sz w:val="16"/>
                <w:szCs w:val="16"/>
              </w:rPr>
              <w:t>116,666,666.67</w:t>
            </w:r>
          </w:p>
        </w:tc>
      </w:tr>
      <w:tr w:rsidR="0028607F" w:rsidRPr="0028607F" w14:paraId="6F8AADA4" w14:textId="77777777" w:rsidTr="00BA635A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5035EE70" w14:textId="77777777" w:rsidR="0028607F" w:rsidRPr="0028607F" w:rsidRDefault="0028607F" w:rsidP="00BA635A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400910F6" w14:textId="77777777" w:rsidR="0028607F" w:rsidRPr="0028607F" w:rsidRDefault="0028607F" w:rsidP="00BA635A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28607F">
              <w:rPr>
                <w:rFonts w:ascii="GHEA Grapalat" w:hAnsi="GHEA Grapalat" w:cs="Sylfaen"/>
                <w:sz w:val="16"/>
                <w:szCs w:val="16"/>
              </w:rPr>
              <w:t>4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36DC71C7" w14:textId="77777777" w:rsidR="0028607F" w:rsidRPr="0028607F" w:rsidRDefault="0028607F" w:rsidP="00BA635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607F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28607F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28607F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4205B2EA" w14:textId="77777777" w:rsidR="0028607F" w:rsidRPr="0028607F" w:rsidRDefault="0028607F" w:rsidP="00BA635A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6FAD89C1" w14:textId="77777777" w:rsidR="0028607F" w:rsidRPr="0028607F" w:rsidRDefault="0028607F" w:rsidP="00BA635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607F">
              <w:rPr>
                <w:rFonts w:ascii="GHEA Grapalat" w:hAnsi="GHEA Grapalat" w:cs="Calibri"/>
                <w:sz w:val="16"/>
                <w:szCs w:val="16"/>
              </w:rPr>
              <w:t>205,000,000.00</w:t>
            </w:r>
          </w:p>
        </w:tc>
      </w:tr>
      <w:tr w:rsidR="0028607F" w:rsidRPr="0028607F" w14:paraId="73F9BEC4" w14:textId="77777777" w:rsidTr="00BA635A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36346896" w14:textId="77777777" w:rsidR="0028607F" w:rsidRPr="0028607F" w:rsidRDefault="0028607F" w:rsidP="00BA635A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139D0DA6" w14:textId="77777777" w:rsidR="0028607F" w:rsidRPr="0028607F" w:rsidRDefault="0028607F" w:rsidP="00BA635A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28607F">
              <w:rPr>
                <w:rFonts w:ascii="GHEA Grapalat" w:hAnsi="GHEA Grapalat" w:cs="Sylfaen"/>
                <w:sz w:val="16"/>
                <w:szCs w:val="16"/>
              </w:rPr>
              <w:t>3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0B2153E7" w14:textId="77777777" w:rsidR="0028607F" w:rsidRPr="0028607F" w:rsidRDefault="0028607F" w:rsidP="00BA635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607F">
              <w:rPr>
                <w:rFonts w:ascii="GHEA Grapalat" w:hAnsi="GHEA Grapalat" w:cs="Calibri"/>
                <w:sz w:val="16"/>
                <w:szCs w:val="16"/>
              </w:rPr>
              <w:t>ЗАО «</w:t>
            </w:r>
            <w:proofErr w:type="spellStart"/>
            <w:r w:rsidRPr="0028607F">
              <w:rPr>
                <w:rFonts w:ascii="GHEA Grapalat" w:hAnsi="GHEA Grapalat" w:cs="Calibri"/>
                <w:sz w:val="16"/>
                <w:szCs w:val="16"/>
              </w:rPr>
              <w:t>Энджиниринг</w:t>
            </w:r>
            <w:proofErr w:type="spellEnd"/>
            <w:r w:rsidRPr="0028607F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189C7A0B" w14:textId="77777777" w:rsidR="0028607F" w:rsidRPr="0028607F" w:rsidRDefault="0028607F" w:rsidP="00BA635A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4602C985" w14:textId="77777777" w:rsidR="0028607F" w:rsidRPr="0028607F" w:rsidRDefault="0028607F" w:rsidP="00BA635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607F">
              <w:rPr>
                <w:rFonts w:ascii="GHEA Grapalat" w:hAnsi="GHEA Grapalat" w:cs="Calibri"/>
                <w:sz w:val="16"/>
                <w:szCs w:val="16"/>
              </w:rPr>
              <w:t>145,000,000.00</w:t>
            </w:r>
          </w:p>
        </w:tc>
      </w:tr>
      <w:tr w:rsidR="0028607F" w:rsidRPr="0028607F" w14:paraId="05EEF605" w14:textId="77777777" w:rsidTr="00BA635A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4F186208" w14:textId="77777777" w:rsidR="0028607F" w:rsidRPr="0028607F" w:rsidRDefault="0028607F" w:rsidP="00BA635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607F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575BE6B" w14:textId="77777777" w:rsidR="0028607F" w:rsidRPr="0028607F" w:rsidRDefault="0028607F" w:rsidP="00BA635A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28607F">
              <w:rPr>
                <w:rFonts w:ascii="GHEA Grapalat" w:hAnsi="GHEA Grapalat" w:cs="Sylfaen"/>
                <w:sz w:val="16"/>
                <w:szCs w:val="16"/>
              </w:rPr>
              <w:t>2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41171631" w14:textId="77777777" w:rsidR="0028607F" w:rsidRPr="0028607F" w:rsidRDefault="0028607F" w:rsidP="00BA635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607F">
              <w:rPr>
                <w:rFonts w:ascii="GHEA Grapalat" w:hAnsi="GHEA Grapalat" w:cs="Calibri"/>
                <w:sz w:val="16"/>
                <w:szCs w:val="16"/>
              </w:rPr>
              <w:t>ООО «ВЕРЕЛАКШИН»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2DBB3171" w14:textId="77777777" w:rsidR="0028607F" w:rsidRPr="0028607F" w:rsidRDefault="0028607F" w:rsidP="00BA635A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01647526" w14:textId="77777777" w:rsidR="0028607F" w:rsidRPr="0028607F" w:rsidRDefault="0028607F" w:rsidP="00BA635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607F">
              <w:rPr>
                <w:rFonts w:ascii="GHEA Grapalat" w:hAnsi="GHEA Grapalat" w:cs="Calibri"/>
                <w:sz w:val="16"/>
                <w:szCs w:val="16"/>
              </w:rPr>
              <w:t>70,833,333.33</w:t>
            </w:r>
          </w:p>
        </w:tc>
      </w:tr>
      <w:tr w:rsidR="0028607F" w:rsidRPr="0028607F" w14:paraId="27C17454" w14:textId="77777777" w:rsidTr="00BA635A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3B60CEAC" w14:textId="77777777" w:rsidR="0028607F" w:rsidRPr="0028607F" w:rsidRDefault="0028607F" w:rsidP="00BA635A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0BE56BF2" w14:textId="77777777" w:rsidR="0028607F" w:rsidRPr="0028607F" w:rsidRDefault="0028607F" w:rsidP="00BA635A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28607F">
              <w:rPr>
                <w:rFonts w:ascii="GHEA Grapalat" w:hAnsi="GHEA Grapalat" w:cs="Sylfaen"/>
                <w:sz w:val="16"/>
                <w:szCs w:val="16"/>
              </w:rPr>
              <w:t>1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7B6AD3C4" w14:textId="77777777" w:rsidR="0028607F" w:rsidRPr="0028607F" w:rsidRDefault="0028607F" w:rsidP="00BA635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607F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28607F">
              <w:rPr>
                <w:rFonts w:ascii="GHEA Grapalat" w:hAnsi="GHEA Grapalat" w:cs="Calibri"/>
                <w:sz w:val="16"/>
                <w:szCs w:val="16"/>
              </w:rPr>
              <w:t>Гаяне</w:t>
            </w:r>
            <w:proofErr w:type="spellEnd"/>
            <w:r w:rsidRPr="0028607F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607F">
              <w:rPr>
                <w:rFonts w:ascii="GHEA Grapalat" w:hAnsi="GHEA Grapalat" w:cs="Calibri"/>
                <w:sz w:val="16"/>
                <w:szCs w:val="16"/>
              </w:rPr>
              <w:t>Никогосян</w:t>
            </w:r>
            <w:proofErr w:type="spellEnd"/>
            <w:r w:rsidRPr="0028607F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607F">
              <w:rPr>
                <w:rFonts w:ascii="GHEA Grapalat" w:hAnsi="GHEA Grapalat" w:cs="Calibri"/>
                <w:sz w:val="16"/>
                <w:szCs w:val="16"/>
              </w:rPr>
              <w:t>Никогосович</w:t>
            </w:r>
            <w:proofErr w:type="spellEnd"/>
            <w:r w:rsidRPr="0028607F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4C4AF087" w14:textId="77777777" w:rsidR="0028607F" w:rsidRPr="0028607F" w:rsidRDefault="0028607F" w:rsidP="00BA635A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8607F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1FA3B4A" w14:textId="77777777" w:rsidR="0028607F" w:rsidRPr="0028607F" w:rsidRDefault="0028607F" w:rsidP="00BA635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607F">
              <w:rPr>
                <w:rFonts w:ascii="GHEA Grapalat" w:hAnsi="GHEA Grapalat" w:cs="Calibri"/>
                <w:sz w:val="16"/>
                <w:szCs w:val="16"/>
              </w:rPr>
              <w:t>69,166,666.67</w:t>
            </w:r>
          </w:p>
        </w:tc>
      </w:tr>
      <w:tr w:rsidR="0028607F" w:rsidRPr="0028607F" w14:paraId="1AAFA19A" w14:textId="77777777" w:rsidTr="00BA635A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43988A77" w14:textId="77777777" w:rsidR="0028607F" w:rsidRPr="0028607F" w:rsidRDefault="0028607F" w:rsidP="00BA635A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4E04C9CD" w14:textId="77777777" w:rsidR="0028607F" w:rsidRPr="0028607F" w:rsidRDefault="0028607F" w:rsidP="00BA635A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28607F">
              <w:rPr>
                <w:rFonts w:ascii="GHEA Grapalat" w:hAnsi="GHEA Grapalat" w:cs="Sylfaen"/>
                <w:sz w:val="16"/>
                <w:szCs w:val="16"/>
              </w:rPr>
              <w:t>4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28BE9DC2" w14:textId="77777777" w:rsidR="0028607F" w:rsidRPr="0028607F" w:rsidRDefault="0028607F" w:rsidP="00BA635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607F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28607F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28607F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33B6DE9D" w14:textId="77777777" w:rsidR="0028607F" w:rsidRPr="0028607F" w:rsidRDefault="0028607F" w:rsidP="00BA635A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0986FD49" w14:textId="77777777" w:rsidR="0028607F" w:rsidRPr="0028607F" w:rsidRDefault="0028607F" w:rsidP="00BA635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607F">
              <w:rPr>
                <w:rFonts w:ascii="GHEA Grapalat" w:hAnsi="GHEA Grapalat" w:cs="Calibri"/>
                <w:sz w:val="16"/>
                <w:szCs w:val="16"/>
              </w:rPr>
              <w:t>135,000,000.00</w:t>
            </w:r>
          </w:p>
        </w:tc>
      </w:tr>
      <w:tr w:rsidR="0028607F" w:rsidRPr="0028607F" w14:paraId="154C67A0" w14:textId="77777777" w:rsidTr="00BA635A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5ED760BE" w14:textId="77777777" w:rsidR="0028607F" w:rsidRPr="0028607F" w:rsidRDefault="0028607F" w:rsidP="00BA635A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07A74406" w14:textId="77777777" w:rsidR="0028607F" w:rsidRPr="0028607F" w:rsidRDefault="0028607F" w:rsidP="00BA635A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28607F">
              <w:rPr>
                <w:rFonts w:ascii="GHEA Grapalat" w:hAnsi="GHEA Grapalat" w:cs="Sylfaen"/>
                <w:sz w:val="16"/>
                <w:szCs w:val="16"/>
              </w:rPr>
              <w:t>3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36E95C58" w14:textId="77777777" w:rsidR="0028607F" w:rsidRPr="0028607F" w:rsidRDefault="0028607F" w:rsidP="00BA635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607F">
              <w:rPr>
                <w:rFonts w:ascii="GHEA Grapalat" w:hAnsi="GHEA Grapalat" w:cs="Calibri"/>
                <w:sz w:val="16"/>
                <w:szCs w:val="16"/>
              </w:rPr>
              <w:t>ЗАО «</w:t>
            </w:r>
            <w:proofErr w:type="spellStart"/>
            <w:r w:rsidRPr="0028607F">
              <w:rPr>
                <w:rFonts w:ascii="GHEA Grapalat" w:hAnsi="GHEA Grapalat" w:cs="Calibri"/>
                <w:sz w:val="16"/>
                <w:szCs w:val="16"/>
              </w:rPr>
              <w:t>Энджиниринг</w:t>
            </w:r>
            <w:proofErr w:type="spellEnd"/>
            <w:r w:rsidRPr="0028607F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31885E5B" w14:textId="77777777" w:rsidR="0028607F" w:rsidRPr="0028607F" w:rsidRDefault="0028607F" w:rsidP="00BA635A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5798A059" w14:textId="77777777" w:rsidR="0028607F" w:rsidRPr="0028607F" w:rsidRDefault="0028607F" w:rsidP="00BA635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607F">
              <w:rPr>
                <w:rFonts w:ascii="GHEA Grapalat" w:hAnsi="GHEA Grapalat" w:cs="Calibri"/>
                <w:sz w:val="16"/>
                <w:szCs w:val="16"/>
              </w:rPr>
              <w:t>116,000,000.00</w:t>
            </w:r>
          </w:p>
        </w:tc>
      </w:tr>
      <w:tr w:rsidR="0028607F" w:rsidRPr="0028607F" w14:paraId="74A58CE2" w14:textId="77777777" w:rsidTr="00BA635A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2F30312E" w14:textId="77777777" w:rsidR="0028607F" w:rsidRPr="0028607F" w:rsidRDefault="0028607F" w:rsidP="00BA635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607F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6DB7332" w14:textId="77777777" w:rsidR="0028607F" w:rsidRPr="0028607F" w:rsidRDefault="0028607F" w:rsidP="00BA635A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28607F">
              <w:rPr>
                <w:rFonts w:ascii="GHEA Grapalat" w:hAnsi="GHEA Grapalat" w:cs="Sylfaen"/>
                <w:sz w:val="16"/>
                <w:szCs w:val="16"/>
                <w:lang w:val="hy-AM"/>
              </w:rPr>
              <w:t>3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0BDF3BEE" w14:textId="77777777" w:rsidR="0028607F" w:rsidRPr="0028607F" w:rsidRDefault="0028607F" w:rsidP="00BA635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607F">
              <w:rPr>
                <w:rFonts w:ascii="GHEA Grapalat" w:hAnsi="GHEA Grapalat" w:cs="Calibri"/>
                <w:sz w:val="16"/>
                <w:szCs w:val="16"/>
              </w:rPr>
              <w:t>ООО «ВЕРЕЛАКШИН»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0E0AC91E" w14:textId="77777777" w:rsidR="0028607F" w:rsidRPr="0028607F" w:rsidRDefault="0028607F" w:rsidP="00BA635A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4ED24B74" w14:textId="77777777" w:rsidR="0028607F" w:rsidRPr="0028607F" w:rsidRDefault="0028607F" w:rsidP="00BA635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607F">
              <w:rPr>
                <w:rFonts w:ascii="GHEA Grapalat" w:hAnsi="GHEA Grapalat" w:cs="Calibri"/>
                <w:sz w:val="16"/>
                <w:szCs w:val="16"/>
              </w:rPr>
              <w:t>416,666,666.67</w:t>
            </w:r>
          </w:p>
        </w:tc>
      </w:tr>
      <w:tr w:rsidR="0028607F" w:rsidRPr="0028607F" w14:paraId="5B4F3731" w14:textId="77777777" w:rsidTr="00BA635A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0E1AC1F3" w14:textId="77777777" w:rsidR="0028607F" w:rsidRPr="0028607F" w:rsidRDefault="0028607F" w:rsidP="00BA635A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338F46E4" w14:textId="77777777" w:rsidR="0028607F" w:rsidRPr="0028607F" w:rsidRDefault="0028607F" w:rsidP="00BA635A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28607F">
              <w:rPr>
                <w:rFonts w:ascii="GHEA Grapalat" w:hAnsi="GHEA Grapalat" w:cs="Sylfaen"/>
                <w:sz w:val="16"/>
                <w:szCs w:val="16"/>
              </w:rPr>
              <w:t>1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1A9F7AD6" w14:textId="77777777" w:rsidR="0028607F" w:rsidRPr="0028607F" w:rsidRDefault="0028607F" w:rsidP="00BA635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607F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28607F">
              <w:rPr>
                <w:rFonts w:ascii="GHEA Grapalat" w:hAnsi="GHEA Grapalat" w:cs="Calibri"/>
                <w:sz w:val="16"/>
                <w:szCs w:val="16"/>
              </w:rPr>
              <w:t>Гаяне</w:t>
            </w:r>
            <w:proofErr w:type="spellEnd"/>
            <w:r w:rsidRPr="0028607F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607F">
              <w:rPr>
                <w:rFonts w:ascii="GHEA Grapalat" w:hAnsi="GHEA Grapalat" w:cs="Calibri"/>
                <w:sz w:val="16"/>
                <w:szCs w:val="16"/>
              </w:rPr>
              <w:t>Никогосян</w:t>
            </w:r>
            <w:proofErr w:type="spellEnd"/>
            <w:r w:rsidRPr="0028607F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607F">
              <w:rPr>
                <w:rFonts w:ascii="GHEA Grapalat" w:hAnsi="GHEA Grapalat" w:cs="Calibri"/>
                <w:sz w:val="16"/>
                <w:szCs w:val="16"/>
              </w:rPr>
              <w:t>Никогосович</w:t>
            </w:r>
            <w:proofErr w:type="spellEnd"/>
            <w:r w:rsidRPr="0028607F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73382DB2" w14:textId="77777777" w:rsidR="0028607F" w:rsidRPr="0028607F" w:rsidRDefault="0028607F" w:rsidP="00BA635A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8607F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D3DEA38" w14:textId="77777777" w:rsidR="0028607F" w:rsidRPr="0028607F" w:rsidRDefault="0028607F" w:rsidP="00BA635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607F">
              <w:rPr>
                <w:rFonts w:ascii="GHEA Grapalat" w:hAnsi="GHEA Grapalat" w:cs="Calibri"/>
                <w:sz w:val="16"/>
                <w:szCs w:val="16"/>
              </w:rPr>
              <w:t>250,000,000.00</w:t>
            </w:r>
          </w:p>
        </w:tc>
      </w:tr>
      <w:tr w:rsidR="0028607F" w:rsidRPr="0028607F" w14:paraId="15676A74" w14:textId="77777777" w:rsidTr="00BA635A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09052C45" w14:textId="77777777" w:rsidR="0028607F" w:rsidRPr="0028607F" w:rsidRDefault="0028607F" w:rsidP="00BA635A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268001E6" w14:textId="77777777" w:rsidR="0028607F" w:rsidRPr="0028607F" w:rsidRDefault="0028607F" w:rsidP="00BA635A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28607F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17D59C30" w14:textId="77777777" w:rsidR="0028607F" w:rsidRPr="0028607F" w:rsidRDefault="0028607F" w:rsidP="00BA635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607F">
              <w:rPr>
                <w:rFonts w:ascii="GHEA Grapalat" w:hAnsi="GHEA Grapalat" w:cs="Calibri"/>
                <w:sz w:val="16"/>
                <w:szCs w:val="16"/>
              </w:rPr>
              <w:t>ЗАО «</w:t>
            </w:r>
            <w:proofErr w:type="spellStart"/>
            <w:r w:rsidRPr="0028607F">
              <w:rPr>
                <w:rFonts w:ascii="GHEA Grapalat" w:hAnsi="GHEA Grapalat" w:cs="Calibri"/>
                <w:sz w:val="16"/>
                <w:szCs w:val="16"/>
              </w:rPr>
              <w:t>Энджиниринг</w:t>
            </w:r>
            <w:proofErr w:type="spellEnd"/>
            <w:r w:rsidRPr="0028607F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78D5A9C9" w14:textId="77777777" w:rsidR="0028607F" w:rsidRPr="0028607F" w:rsidRDefault="0028607F" w:rsidP="00BA635A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37DF87BF" w14:textId="77777777" w:rsidR="0028607F" w:rsidRPr="0028607F" w:rsidRDefault="0028607F" w:rsidP="00BA635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8607F">
              <w:rPr>
                <w:rFonts w:ascii="GHEA Grapalat" w:hAnsi="GHEA Grapalat" w:cs="Calibri"/>
                <w:sz w:val="16"/>
                <w:szCs w:val="16"/>
              </w:rPr>
              <w:t>415,833,333.33</w:t>
            </w:r>
          </w:p>
        </w:tc>
      </w:tr>
    </w:tbl>
    <w:bookmarkEnd w:id="1"/>
    <w:p w14:paraId="2AC7246C" w14:textId="26FCD9EE" w:rsidR="00D96EC7" w:rsidRPr="00FE2112" w:rsidRDefault="00ED4558" w:rsidP="0028607F">
      <w:pPr>
        <w:widowControl w:val="0"/>
        <w:spacing w:line="276" w:lineRule="auto"/>
        <w:ind w:left="90" w:firstLine="709"/>
        <w:jc w:val="both"/>
        <w:rPr>
          <w:rFonts w:ascii="GHEA Grapalat" w:hAnsi="GHEA Grapalat"/>
          <w:i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34CD16DB" w14:textId="5178C98C" w:rsidR="00D96EC7" w:rsidRPr="00FE2112" w:rsidRDefault="00ED4558" w:rsidP="0028607F">
      <w:pPr>
        <w:widowControl w:val="0"/>
        <w:spacing w:line="276" w:lineRule="auto"/>
        <w:ind w:left="90" w:firstLine="709"/>
        <w:jc w:val="both"/>
        <w:rPr>
          <w:rFonts w:ascii="GHEA Grapalat" w:hAnsi="GHEA Grapalat"/>
          <w:spacing w:val="-6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>Согласно статье 10 Закона Республики Армения "О закупках" в качестве периода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Pr="00FE2112">
        <w:rPr>
          <w:rFonts w:ascii="GHEA Grapalat" w:hAnsi="GHEA Grapalat"/>
          <w:sz w:val="20"/>
          <w:szCs w:val="24"/>
        </w:rPr>
        <w:t>ожидания устанавливается период времени со дня, следующего за днем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="00E40C13" w:rsidRPr="00FE2112">
        <w:rPr>
          <w:rFonts w:ascii="GHEA Grapalat" w:hAnsi="GHEA Grapalat"/>
          <w:spacing w:val="-6"/>
          <w:sz w:val="20"/>
          <w:szCs w:val="24"/>
        </w:rPr>
        <w:t xml:space="preserve">опубликования </w:t>
      </w:r>
      <w:r w:rsidRPr="00FE2112">
        <w:rPr>
          <w:rFonts w:ascii="GHEA Grapalat" w:hAnsi="GHEA Grapalat"/>
          <w:spacing w:val="-6"/>
          <w:sz w:val="20"/>
          <w:szCs w:val="24"/>
        </w:rPr>
        <w:t xml:space="preserve">настоящего объявления, до </w:t>
      </w:r>
      <w:r w:rsidR="00DC239E" w:rsidRPr="00DC239E">
        <w:rPr>
          <w:rFonts w:ascii="GHEA Grapalat" w:hAnsi="GHEA Grapalat"/>
          <w:spacing w:val="-6"/>
          <w:sz w:val="20"/>
          <w:szCs w:val="24"/>
        </w:rPr>
        <w:t>10</w:t>
      </w:r>
      <w:r w:rsidRPr="00FE2112">
        <w:rPr>
          <w:rFonts w:ascii="GHEA Grapalat" w:hAnsi="GHEA Grapalat"/>
          <w:spacing w:val="-6"/>
          <w:sz w:val="20"/>
          <w:szCs w:val="24"/>
        </w:rPr>
        <w:t>-го календарного дня включительно.</w:t>
      </w:r>
    </w:p>
    <w:p w14:paraId="3AF29E4F" w14:textId="72C00D4C" w:rsidR="00E747E7" w:rsidRPr="00FE2112" w:rsidRDefault="00E747E7" w:rsidP="0028607F">
      <w:pPr>
        <w:widowControl w:val="0"/>
        <w:spacing w:line="276" w:lineRule="auto"/>
        <w:ind w:left="90"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pacing w:val="-6"/>
          <w:sz w:val="20"/>
          <w:szCs w:val="24"/>
        </w:rPr>
        <w:t>Для получения дополнительной информации, связанной с настоящим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 xml:space="preserve">объявлением, можно обратиться </w:t>
      </w:r>
      <w:r w:rsidR="00D96EC7" w:rsidRPr="00FE2112">
        <w:rPr>
          <w:rFonts w:ascii="GHEA Grapalat" w:hAnsi="GHEA Grapalat"/>
          <w:sz w:val="20"/>
          <w:szCs w:val="24"/>
        </w:rPr>
        <w:t>М</w:t>
      </w:r>
      <w:r w:rsidR="000D6F42">
        <w:rPr>
          <w:rFonts w:ascii="GHEA Grapalat" w:hAnsi="GHEA Grapalat"/>
          <w:sz w:val="20"/>
          <w:szCs w:val="24"/>
        </w:rPr>
        <w:t>.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proofErr w:type="spellStart"/>
      <w:r w:rsidR="00D96EC7" w:rsidRPr="00FE2112">
        <w:rPr>
          <w:rFonts w:ascii="GHEA Grapalat" w:hAnsi="GHEA Grapalat"/>
          <w:sz w:val="20"/>
          <w:szCs w:val="24"/>
        </w:rPr>
        <w:t>Казарян</w:t>
      </w:r>
      <w:proofErr w:type="spellEnd"/>
      <w:r w:rsidR="00D96EC7" w:rsidRPr="00FE2112">
        <w:rPr>
          <w:rFonts w:ascii="GHEA Grapalat" w:hAnsi="GHEA Grapalat"/>
          <w:sz w:val="20"/>
          <w:szCs w:val="24"/>
        </w:rPr>
        <w:t xml:space="preserve">, </w:t>
      </w:r>
      <w:r w:rsidRPr="00FE2112">
        <w:rPr>
          <w:rFonts w:ascii="GHEA Grapalat" w:hAnsi="GHEA Grapalat"/>
          <w:sz w:val="20"/>
          <w:szCs w:val="24"/>
        </w:rPr>
        <w:t xml:space="preserve">к секретарю </w:t>
      </w:r>
      <w:r w:rsidR="00E40C13" w:rsidRPr="00FE2112">
        <w:rPr>
          <w:rFonts w:ascii="GHEA Grapalat" w:hAnsi="GHEA Grapalat"/>
          <w:sz w:val="20"/>
          <w:szCs w:val="24"/>
        </w:rPr>
        <w:t xml:space="preserve">Оценочной </w:t>
      </w:r>
      <w:r w:rsidRPr="00FE2112">
        <w:rPr>
          <w:rFonts w:ascii="GHEA Grapalat" w:hAnsi="GHEA Grapalat"/>
          <w:sz w:val="20"/>
          <w:szCs w:val="24"/>
        </w:rPr>
        <w:t>комиссии по</w:t>
      </w:r>
      <w:r w:rsidR="008F5957" w:rsidRPr="00FE2112">
        <w:rPr>
          <w:rFonts w:ascii="GHEA Grapalat" w:hAnsi="GHEA Grapalat"/>
          <w:sz w:val="20"/>
          <w:szCs w:val="24"/>
        </w:rPr>
        <w:t>д</w:t>
      </w:r>
      <w:r w:rsidRPr="00FE2112">
        <w:rPr>
          <w:rFonts w:ascii="GHEA Grapalat" w:hAnsi="GHEA Grapalat"/>
          <w:sz w:val="20"/>
          <w:szCs w:val="24"/>
        </w:rPr>
        <w:t xml:space="preserve"> код</w:t>
      </w:r>
      <w:r w:rsidR="008F5957" w:rsidRPr="00FE2112">
        <w:rPr>
          <w:rFonts w:ascii="GHEA Grapalat" w:hAnsi="GHEA Grapalat"/>
          <w:sz w:val="20"/>
          <w:szCs w:val="24"/>
        </w:rPr>
        <w:t>ом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r w:rsidR="00993F47">
        <w:rPr>
          <w:rFonts w:ascii="GHEA Grapalat" w:hAnsi="GHEA Grapalat"/>
          <w:sz w:val="20"/>
          <w:szCs w:val="24"/>
        </w:rPr>
        <w:t>ԵՄ-ԳՀԱՊՁԲ-21/34</w:t>
      </w:r>
      <w:r w:rsidRPr="00FE2112">
        <w:rPr>
          <w:rFonts w:ascii="GHEA Grapalat" w:hAnsi="GHEA Grapalat"/>
          <w:sz w:val="20"/>
          <w:szCs w:val="24"/>
        </w:rPr>
        <w:t>.</w:t>
      </w:r>
    </w:p>
    <w:p w14:paraId="08B012DF" w14:textId="77777777" w:rsidR="00142792" w:rsidRPr="00FE2112" w:rsidRDefault="00142792" w:rsidP="00D96EC7">
      <w:pPr>
        <w:widowControl w:val="0"/>
        <w:jc w:val="both"/>
        <w:rPr>
          <w:rFonts w:ascii="GHEA Grapalat" w:hAnsi="GHEA Grapalat"/>
          <w:sz w:val="20"/>
          <w:szCs w:val="24"/>
        </w:rPr>
      </w:pPr>
    </w:p>
    <w:p w14:paraId="65D0A424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7A5E51">
        <w:rPr>
          <w:rFonts w:ascii="GHEA Grapalat" w:hAnsi="GHEA Grapalat"/>
          <w:szCs w:val="24"/>
        </w:rPr>
        <w:t xml:space="preserve">Телефон: </w:t>
      </w:r>
      <w:r w:rsidRPr="007A5E51">
        <w:rPr>
          <w:rFonts w:ascii="GHEA Grapalat" w:hAnsi="GHEA Grapalat"/>
          <w:b/>
          <w:szCs w:val="24"/>
          <w:lang w:val="af-ZA"/>
        </w:rPr>
        <w:t>+374 91374530</w:t>
      </w:r>
    </w:p>
    <w:p w14:paraId="1035DC96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szCs w:val="24"/>
        </w:rPr>
      </w:pPr>
      <w:r w:rsidRPr="007A5E51">
        <w:rPr>
          <w:rFonts w:ascii="GHEA Grapalat" w:hAnsi="GHEA Grapalat"/>
          <w:szCs w:val="24"/>
        </w:rPr>
        <w:t xml:space="preserve">Электронная почта: </w:t>
      </w:r>
      <w:r w:rsidRPr="007A5E51">
        <w:rPr>
          <w:rFonts w:ascii="GHEA Grapalat" w:hAnsi="GHEA Grapalat"/>
          <w:b/>
          <w:szCs w:val="24"/>
          <w:lang w:val="af-ZA"/>
        </w:rPr>
        <w:t>info@epromotion.am</w:t>
      </w:r>
    </w:p>
    <w:p w14:paraId="529F0248" w14:textId="3382CB08" w:rsidR="00613058" w:rsidRPr="007A5E51" w:rsidRDefault="00D96EC7" w:rsidP="008B3068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7A5E51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>ЗАО "Метрополитен г. Еревана имени Карена Демирчяна"</w:t>
      </w:r>
    </w:p>
    <w:sectPr w:rsidR="00613058" w:rsidRPr="007A5E51" w:rsidSect="00142792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0DE0DD" w14:textId="77777777" w:rsidR="006C0015" w:rsidRDefault="006C0015">
      <w:r>
        <w:separator/>
      </w:r>
    </w:p>
  </w:endnote>
  <w:endnote w:type="continuationSeparator" w:id="0">
    <w:p w14:paraId="665AC3F7" w14:textId="77777777" w:rsidR="006C0015" w:rsidRDefault="006C0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830E94" w14:textId="77777777" w:rsidR="00422C5F" w:rsidRDefault="00422C5F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422C5F" w:rsidRDefault="00422C5F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6F7120E0" w:rsidR="00422C5F" w:rsidRPr="007C2EDE" w:rsidRDefault="00422C5F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9F0F88">
          <w:rPr>
            <w:rFonts w:ascii="GHEA Grapalat" w:hAnsi="GHEA Grapalat"/>
            <w:noProof/>
            <w:sz w:val="24"/>
            <w:szCs w:val="24"/>
          </w:rPr>
          <w:t>7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2EFDC3" w14:textId="77777777" w:rsidR="006C0015" w:rsidRDefault="006C0015">
      <w:r>
        <w:separator/>
      </w:r>
    </w:p>
  </w:footnote>
  <w:footnote w:type="continuationSeparator" w:id="0">
    <w:p w14:paraId="579AA10F" w14:textId="77777777" w:rsidR="006C0015" w:rsidRDefault="006C00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047B"/>
    <w:rsid w:val="000227AA"/>
    <w:rsid w:val="00024244"/>
    <w:rsid w:val="00025EFB"/>
    <w:rsid w:val="000343D9"/>
    <w:rsid w:val="0003635A"/>
    <w:rsid w:val="0004365B"/>
    <w:rsid w:val="0005765A"/>
    <w:rsid w:val="00057C56"/>
    <w:rsid w:val="00062BDF"/>
    <w:rsid w:val="00063D6E"/>
    <w:rsid w:val="000706DF"/>
    <w:rsid w:val="00075FE5"/>
    <w:rsid w:val="00076A79"/>
    <w:rsid w:val="00080923"/>
    <w:rsid w:val="000809F8"/>
    <w:rsid w:val="00082455"/>
    <w:rsid w:val="00093DE0"/>
    <w:rsid w:val="0009444C"/>
    <w:rsid w:val="000C0183"/>
    <w:rsid w:val="000C210A"/>
    <w:rsid w:val="000D055F"/>
    <w:rsid w:val="000D3C84"/>
    <w:rsid w:val="000D6F42"/>
    <w:rsid w:val="000E6BC9"/>
    <w:rsid w:val="00100D10"/>
    <w:rsid w:val="00102A32"/>
    <w:rsid w:val="001038C8"/>
    <w:rsid w:val="0011126D"/>
    <w:rsid w:val="00120E57"/>
    <w:rsid w:val="00124077"/>
    <w:rsid w:val="00125AFF"/>
    <w:rsid w:val="00132E94"/>
    <w:rsid w:val="0013616D"/>
    <w:rsid w:val="00141828"/>
    <w:rsid w:val="00142792"/>
    <w:rsid w:val="001466A8"/>
    <w:rsid w:val="001563E9"/>
    <w:rsid w:val="001628D6"/>
    <w:rsid w:val="00180617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8607F"/>
    <w:rsid w:val="002955FD"/>
    <w:rsid w:val="002A0E23"/>
    <w:rsid w:val="002A5B15"/>
    <w:rsid w:val="002A5ED0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22BD5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09C"/>
    <w:rsid w:val="003B24BE"/>
    <w:rsid w:val="003B2BED"/>
    <w:rsid w:val="003C0293"/>
    <w:rsid w:val="003C2210"/>
    <w:rsid w:val="003D5271"/>
    <w:rsid w:val="003E343E"/>
    <w:rsid w:val="003F4377"/>
    <w:rsid w:val="003F49B4"/>
    <w:rsid w:val="00422C5F"/>
    <w:rsid w:val="0043269D"/>
    <w:rsid w:val="0044195C"/>
    <w:rsid w:val="00441E90"/>
    <w:rsid w:val="00443B41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2D85"/>
    <w:rsid w:val="004B54D1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C39A0"/>
    <w:rsid w:val="005C39F7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73895"/>
    <w:rsid w:val="00683E3A"/>
    <w:rsid w:val="00686425"/>
    <w:rsid w:val="006B7B4E"/>
    <w:rsid w:val="006C0015"/>
    <w:rsid w:val="006F114D"/>
    <w:rsid w:val="006F7509"/>
    <w:rsid w:val="0071112C"/>
    <w:rsid w:val="00712A17"/>
    <w:rsid w:val="0071498D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5E51"/>
    <w:rsid w:val="007A795B"/>
    <w:rsid w:val="007B21AB"/>
    <w:rsid w:val="007B6C31"/>
    <w:rsid w:val="007C2EDE"/>
    <w:rsid w:val="007C3B03"/>
    <w:rsid w:val="007C7163"/>
    <w:rsid w:val="007F0193"/>
    <w:rsid w:val="00800D7E"/>
    <w:rsid w:val="0080439B"/>
    <w:rsid w:val="00805D1B"/>
    <w:rsid w:val="00810BBF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B3068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404B"/>
    <w:rsid w:val="009061EB"/>
    <w:rsid w:val="0090716E"/>
    <w:rsid w:val="00907C60"/>
    <w:rsid w:val="00910DE9"/>
    <w:rsid w:val="00913176"/>
    <w:rsid w:val="00916899"/>
    <w:rsid w:val="00917A9E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3F47"/>
    <w:rsid w:val="0099697A"/>
    <w:rsid w:val="009B63BC"/>
    <w:rsid w:val="009B75F2"/>
    <w:rsid w:val="009D3A60"/>
    <w:rsid w:val="009E2DC7"/>
    <w:rsid w:val="009E5F93"/>
    <w:rsid w:val="009F0F88"/>
    <w:rsid w:val="009F5D08"/>
    <w:rsid w:val="009F7B08"/>
    <w:rsid w:val="00A03098"/>
    <w:rsid w:val="00A048DB"/>
    <w:rsid w:val="00A06A61"/>
    <w:rsid w:val="00A30C0F"/>
    <w:rsid w:val="00A36B72"/>
    <w:rsid w:val="00A4453F"/>
    <w:rsid w:val="00A51D5D"/>
    <w:rsid w:val="00A65E1B"/>
    <w:rsid w:val="00A70700"/>
    <w:rsid w:val="00A84D20"/>
    <w:rsid w:val="00A9050A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AF043F"/>
    <w:rsid w:val="00B036F7"/>
    <w:rsid w:val="00B06F5C"/>
    <w:rsid w:val="00B10495"/>
    <w:rsid w:val="00B13D48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A27C5"/>
    <w:rsid w:val="00BB6721"/>
    <w:rsid w:val="00BB685C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3621"/>
    <w:rsid w:val="00C225E2"/>
    <w:rsid w:val="00C33878"/>
    <w:rsid w:val="00C361C3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C4114"/>
    <w:rsid w:val="00CD6DD7"/>
    <w:rsid w:val="00CE2FA4"/>
    <w:rsid w:val="00CE5FD6"/>
    <w:rsid w:val="00CE77EE"/>
    <w:rsid w:val="00CF3B71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0B41"/>
    <w:rsid w:val="00D810D7"/>
    <w:rsid w:val="00D83E21"/>
    <w:rsid w:val="00D84893"/>
    <w:rsid w:val="00D92B38"/>
    <w:rsid w:val="00D92FBE"/>
    <w:rsid w:val="00D96EC7"/>
    <w:rsid w:val="00DB50C0"/>
    <w:rsid w:val="00DC239E"/>
    <w:rsid w:val="00DC4A38"/>
    <w:rsid w:val="00DF08F7"/>
    <w:rsid w:val="00E14174"/>
    <w:rsid w:val="00E16BC9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A5C1A"/>
    <w:rsid w:val="00EA72C4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3D04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2112"/>
    <w:rsid w:val="00FE3FCB"/>
    <w:rsid w:val="00FE5C02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D76A7F"/>
  <w15:docId w15:val="{71C1B66D-04C8-4906-AB55-B63C94CC6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FAAE9-9900-4C84-9E2A-B3F504446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57</cp:revision>
  <cp:lastPrinted>2021-02-16T09:37:00Z</cp:lastPrinted>
  <dcterms:created xsi:type="dcterms:W3CDTF">2018-08-08T07:12:00Z</dcterms:created>
  <dcterms:modified xsi:type="dcterms:W3CDTF">2021-05-21T09:37:00Z</dcterms:modified>
</cp:coreProperties>
</file>